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F2" w:rsidRPr="0020751B" w:rsidRDefault="005249F2" w:rsidP="005249F2">
      <w:pPr>
        <w:rPr>
          <w:rFonts w:ascii="Times New Roman" w:hAnsi="Times New Roman" w:cs="Times New Roman"/>
          <w:b/>
          <w:sz w:val="36"/>
          <w:szCs w:val="36"/>
        </w:rPr>
      </w:pPr>
      <w:r w:rsidRPr="0020751B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-504825</wp:posOffset>
            </wp:positionV>
            <wp:extent cx="1504950" cy="876300"/>
            <wp:effectExtent l="19050" t="0" r="0" b="0"/>
            <wp:wrapSquare wrapText="bothSides"/>
            <wp:docPr id="5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82D">
        <w:rPr>
          <w:rFonts w:ascii="Times New Roman" w:hAnsi="Times New Roman" w:cs="Times New Roman"/>
          <w:b/>
          <w:sz w:val="36"/>
          <w:szCs w:val="36"/>
        </w:rPr>
        <w:t>WORKKING HUNTER ENTRY FORM – SUNDAY 12 JUNE</w:t>
      </w:r>
    </w:p>
    <w:p w:rsidR="005249F2" w:rsidRPr="00F05354" w:rsidRDefault="005249F2" w:rsidP="005249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5354">
        <w:rPr>
          <w:rFonts w:ascii="Times New Roman" w:hAnsi="Times New Roman" w:cs="Times New Roman"/>
          <w:i/>
          <w:sz w:val="24"/>
          <w:szCs w:val="24"/>
        </w:rPr>
        <w:t xml:space="preserve">I acknowledge I am participating in a ‘risk sport’ entering this competition </w:t>
      </w:r>
    </w:p>
    <w:tbl>
      <w:tblPr>
        <w:tblStyle w:val="TableGrid"/>
        <w:tblW w:w="16019" w:type="dxa"/>
        <w:tblInd w:w="-885" w:type="dxa"/>
        <w:tblLook w:val="04A0"/>
      </w:tblPr>
      <w:tblGrid>
        <w:gridCol w:w="851"/>
        <w:gridCol w:w="3553"/>
        <w:gridCol w:w="1416"/>
        <w:gridCol w:w="2970"/>
        <w:gridCol w:w="3786"/>
        <w:gridCol w:w="2386"/>
        <w:gridCol w:w="1057"/>
      </w:tblGrid>
      <w:tr w:rsidR="0020751B" w:rsidTr="0020751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1B" w:rsidRPr="0020751B" w:rsidRDefault="0020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5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1B" w:rsidRPr="0020751B" w:rsidRDefault="0020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5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Horse/Pony Name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1B" w:rsidRPr="0020751B" w:rsidRDefault="0020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5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Horse/Pony Age and height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1B" w:rsidRPr="0020751B" w:rsidRDefault="0020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5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Owners Name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1B" w:rsidRPr="0020751B" w:rsidRDefault="0020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5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Riders Name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1B" w:rsidRPr="0020751B" w:rsidRDefault="0020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5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Class Number Entering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1B" w:rsidRPr="0020751B" w:rsidRDefault="0020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5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 Amount</w:t>
            </w:r>
          </w:p>
        </w:tc>
      </w:tr>
      <w:tr w:rsidR="0020751B" w:rsidTr="002075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1B" w:rsidRPr="0020751B" w:rsidRDefault="00653D8B" w:rsidP="00EA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8B">
              <w:rPr>
                <w:b/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margin-left:20.7pt;margin-top:.45pt;width:0;height:195.75pt;z-index:251677696;mso-position-horizontal-relative:text;mso-position-vertical-relative:text" o:connectortype="straight"/>
              </w:pict>
            </w:r>
            <w:r w:rsidRPr="00653D8B">
              <w:rPr>
                <w:b/>
              </w:rPr>
              <w:pict>
                <v:shape id="_x0000_s1056" type="#_x0000_t32" style="position:absolute;margin-left:43.95pt;margin-top:.45pt;width:0;height:195.75pt;z-index:251674624;mso-position-horizontal-relative:text;mso-position-vertical-relative:text" o:connectortype="straight"/>
              </w:pict>
            </w:r>
            <w:r w:rsidRPr="00653D8B">
              <w:rPr>
                <w:b/>
              </w:rPr>
              <w:pict>
                <v:shape id="_x0000_s1057" type="#_x0000_t32" style="position:absolute;margin-left:65.7pt;margin-top:.45pt;width:0;height:195.75pt;z-index:251675648;mso-position-horizontal-relative:text;mso-position-vertical-relative:text" o:connectortype="straight"/>
              </w:pict>
            </w:r>
            <w:r w:rsidRPr="00653D8B">
              <w:rPr>
                <w:b/>
              </w:rPr>
              <w:pict>
                <v:shape id="_x0000_s1058" type="#_x0000_t32" style="position:absolute;margin-left:88.2pt;margin-top:.45pt;width:0;height:195.75pt;z-index:251676672;mso-position-horizontal-relative:text;mso-position-vertical-relative:text" o:connectortype="straight"/>
              </w:pic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1B" w:rsidTr="002075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Pr="0020751B" w:rsidRDefault="0020751B" w:rsidP="00EA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1B" w:rsidTr="002075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 w:rsidP="00EA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1B" w:rsidTr="002075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 w:rsidP="00EA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1B" w:rsidTr="002075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 w:rsidP="00EA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1B" w:rsidTr="002075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 w:rsidP="00EA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1B" w:rsidTr="002075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 w:rsidP="00EA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1B" w:rsidRDefault="002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9F2" w:rsidRDefault="005249F2" w:rsidP="005249F2">
      <w:pPr>
        <w:rPr>
          <w:rFonts w:ascii="Times New Roman" w:hAnsi="Times New Roman" w:cs="Times New Roman"/>
          <w:sz w:val="24"/>
          <w:szCs w:val="24"/>
        </w:rPr>
      </w:pPr>
    </w:p>
    <w:p w:rsidR="005249F2" w:rsidRDefault="005249F2" w:rsidP="0020751B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……………………………………………………              Email: ……………………………………………………</w:t>
      </w:r>
    </w:p>
    <w:p w:rsidR="005249F2" w:rsidRDefault="005249F2" w:rsidP="0020751B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………………………………………………….             Total Cost of Entries: £……….</w:t>
      </w:r>
      <w:r w:rsidR="00AE444D">
        <w:rPr>
          <w:rFonts w:ascii="Times New Roman" w:hAnsi="Times New Roman" w:cs="Times New Roman"/>
          <w:sz w:val="24"/>
          <w:szCs w:val="24"/>
        </w:rPr>
        <w:tab/>
      </w:r>
      <w:r w:rsidR="00AE444D" w:rsidRPr="00F05354">
        <w:rPr>
          <w:rFonts w:ascii="Times New Roman" w:hAnsi="Times New Roman" w:cs="Times New Roman"/>
          <w:b/>
          <w:sz w:val="20"/>
          <w:szCs w:val="20"/>
        </w:rPr>
        <w:t>*Cheques made payable to “Highfield” or telephone to pay by card</w:t>
      </w:r>
    </w:p>
    <w:p w:rsidR="005249F2" w:rsidRDefault="005249F2" w:rsidP="0020751B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             Stabling: £…………….</w:t>
      </w:r>
    </w:p>
    <w:p w:rsidR="005249F2" w:rsidRDefault="005249F2" w:rsidP="0020751B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……………………………….   Mobile: …………………………………       TOTAL: £…………….</w:t>
      </w:r>
    </w:p>
    <w:p w:rsidR="005249F2" w:rsidRDefault="005249F2" w:rsidP="0020751B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Declaration: I agree to abide by the rules of HIGHFIELD EQUESTRIAN @HOWE   Signed………………</w:t>
      </w:r>
      <w:r w:rsidR="00B64789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………. Date……………….</w:t>
      </w:r>
    </w:p>
    <w:p w:rsidR="00D75FA0" w:rsidRDefault="00B64789" w:rsidP="00B64789">
      <w:pPr>
        <w:ind w:left="-993"/>
      </w:pPr>
      <w:r w:rsidRPr="00AE444D">
        <w:rPr>
          <w:rFonts w:ascii="Times New Roman" w:hAnsi="Times New Roman" w:cs="Times New Roman"/>
          <w:b/>
          <w:sz w:val="24"/>
          <w:szCs w:val="24"/>
        </w:rPr>
        <w:t>EMERGENCY CONTACT NAME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44D">
        <w:rPr>
          <w:rFonts w:ascii="Times New Roman" w:hAnsi="Times New Roman" w:cs="Times New Roman"/>
          <w:b/>
          <w:sz w:val="24"/>
          <w:szCs w:val="24"/>
        </w:rPr>
        <w:t>EMERGENCY CONTACT NUMBER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D75FA0" w:rsidSect="0020751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249F2"/>
    <w:rsid w:val="0004347A"/>
    <w:rsid w:val="000506FA"/>
    <w:rsid w:val="000A782D"/>
    <w:rsid w:val="0020751B"/>
    <w:rsid w:val="004B10DD"/>
    <w:rsid w:val="004B49EA"/>
    <w:rsid w:val="005249F2"/>
    <w:rsid w:val="00581920"/>
    <w:rsid w:val="00653D8B"/>
    <w:rsid w:val="00A16A19"/>
    <w:rsid w:val="00AE444D"/>
    <w:rsid w:val="00AF02C7"/>
    <w:rsid w:val="00B64789"/>
    <w:rsid w:val="00BB52B4"/>
    <w:rsid w:val="00C31BC9"/>
    <w:rsid w:val="00D75FA0"/>
    <w:rsid w:val="00EB22DD"/>
    <w:rsid w:val="00F05354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59"/>
        <o:r id="V:Rule6" type="connector" idref="#_x0000_s1056"/>
        <o:r id="V:Rule7" type="connector" idref="#_x0000_s1058"/>
        <o:r id="V:Rule8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Highfield</dc:creator>
  <cp:lastModifiedBy>Highfield</cp:lastModifiedBy>
  <cp:revision>3</cp:revision>
  <cp:lastPrinted>2016-04-26T09:48:00Z</cp:lastPrinted>
  <dcterms:created xsi:type="dcterms:W3CDTF">2016-04-28T08:46:00Z</dcterms:created>
  <dcterms:modified xsi:type="dcterms:W3CDTF">2016-04-28T08:47:00Z</dcterms:modified>
</cp:coreProperties>
</file>